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C8" w14:textId="3F535D61" w:rsidR="00015132" w:rsidRPr="00A2002A" w:rsidRDefault="00015132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Witamy Was serdecznie</w:t>
      </w:r>
      <w:r w:rsidR="00B53050" w:rsidRPr="00A2002A">
        <w:rPr>
          <w:sz w:val="28"/>
          <w:szCs w:val="28"/>
        </w:rPr>
        <w:t xml:space="preserve"> w środę</w:t>
      </w:r>
      <w:r w:rsidR="00634DD7" w:rsidRPr="00A2002A">
        <w:rPr>
          <w:sz w:val="28"/>
          <w:szCs w:val="28"/>
        </w:rPr>
        <w:t xml:space="preserve"> </w:t>
      </w:r>
      <w:r w:rsidR="00B53050" w:rsidRPr="00A2002A">
        <w:rPr>
          <w:sz w:val="28"/>
          <w:szCs w:val="28"/>
        </w:rPr>
        <w:t xml:space="preserve">23 </w:t>
      </w:r>
      <w:r w:rsidRPr="00A2002A">
        <w:rPr>
          <w:sz w:val="28"/>
          <w:szCs w:val="28"/>
        </w:rPr>
        <w:t>lutego, 5</w:t>
      </w:r>
      <w:r w:rsidR="00B53050" w:rsidRPr="00A2002A">
        <w:rPr>
          <w:sz w:val="28"/>
          <w:szCs w:val="28"/>
        </w:rPr>
        <w:t>4</w:t>
      </w:r>
      <w:r w:rsidRPr="00A2002A">
        <w:rPr>
          <w:sz w:val="28"/>
          <w:szCs w:val="28"/>
        </w:rPr>
        <w:t xml:space="preserve"> dzień 2022 roku.</w:t>
      </w:r>
    </w:p>
    <w:p w14:paraId="333D92C5" w14:textId="77777777" w:rsidR="007B4BE6" w:rsidRPr="00A2002A" w:rsidRDefault="007B4BE6" w:rsidP="00A2002A">
      <w:pPr>
        <w:rPr>
          <w:sz w:val="28"/>
          <w:szCs w:val="28"/>
        </w:rPr>
      </w:pPr>
    </w:p>
    <w:p w14:paraId="6096F733" w14:textId="5339B438" w:rsidR="00015132" w:rsidRPr="00A2002A" w:rsidRDefault="00015132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Wszystkiego najlepszego dla wszystkich, którzy świętują dziś imieniny, a swoje święto</w:t>
      </w:r>
      <w:r w:rsidR="00634DD7" w:rsidRPr="00A2002A">
        <w:rPr>
          <w:sz w:val="28"/>
          <w:szCs w:val="28"/>
        </w:rPr>
        <w:t>,</w:t>
      </w:r>
      <w:r w:rsidRPr="00A2002A">
        <w:rPr>
          <w:sz w:val="28"/>
          <w:szCs w:val="28"/>
        </w:rPr>
        <w:t xml:space="preserve"> mają dziś wybrańcy o imieniu </w:t>
      </w:r>
      <w:hyperlink r:id="rId4" w:tooltip="Imieniny Izabeli" w:history="1">
        <w:r w:rsidR="00B53050" w:rsidRPr="00A2002A">
          <w:rPr>
            <w:rStyle w:val="Hipercze"/>
            <w:sz w:val="28"/>
            <w:szCs w:val="28"/>
          </w:rPr>
          <w:t>Izabela</w:t>
        </w:r>
      </w:hyperlink>
      <w:r w:rsidR="00B53050" w:rsidRPr="00A2002A">
        <w:rPr>
          <w:sz w:val="28"/>
          <w:szCs w:val="28"/>
        </w:rPr>
        <w:t xml:space="preserve">, </w:t>
      </w:r>
      <w:hyperlink r:id="rId5" w:tooltip="Imieniny Damiana" w:history="1">
        <w:r w:rsidR="00B53050" w:rsidRPr="00A2002A">
          <w:rPr>
            <w:rStyle w:val="Hipercze"/>
            <w:sz w:val="28"/>
            <w:szCs w:val="28"/>
          </w:rPr>
          <w:t>Damian</w:t>
        </w:r>
      </w:hyperlink>
      <w:r w:rsidR="00B53050" w:rsidRPr="00A2002A">
        <w:rPr>
          <w:sz w:val="28"/>
          <w:szCs w:val="28"/>
        </w:rPr>
        <w:t xml:space="preserve">,  </w:t>
      </w:r>
      <w:hyperlink r:id="rId6" w:tooltip="Imieniny Feliksa" w:history="1">
        <w:r w:rsidR="00B53050" w:rsidRPr="00A2002A">
          <w:rPr>
            <w:rStyle w:val="Hipercze"/>
            <w:sz w:val="28"/>
            <w:szCs w:val="28"/>
          </w:rPr>
          <w:t>Feliks</w:t>
        </w:r>
      </w:hyperlink>
      <w:r w:rsidR="00B53050" w:rsidRPr="00A2002A">
        <w:rPr>
          <w:sz w:val="28"/>
          <w:szCs w:val="28"/>
        </w:rPr>
        <w:t xml:space="preserve">,  </w:t>
      </w:r>
      <w:hyperlink r:id="rId7" w:tooltip="Imieniny Marty" w:history="1">
        <w:r w:rsidR="00B53050" w:rsidRPr="00A2002A">
          <w:rPr>
            <w:rStyle w:val="Hipercze"/>
            <w:sz w:val="28"/>
            <w:szCs w:val="28"/>
          </w:rPr>
          <w:t>Marta</w:t>
        </w:r>
      </w:hyperlink>
      <w:r w:rsidR="00B53050" w:rsidRPr="00A2002A">
        <w:rPr>
          <w:sz w:val="28"/>
          <w:szCs w:val="28"/>
        </w:rPr>
        <w:t xml:space="preserve">,  </w:t>
      </w:r>
      <w:hyperlink r:id="rId8" w:tooltip="Imieniny Piotra" w:history="1">
        <w:r w:rsidR="00B53050" w:rsidRPr="00A2002A">
          <w:rPr>
            <w:rStyle w:val="Hipercze"/>
            <w:sz w:val="28"/>
            <w:szCs w:val="28"/>
          </w:rPr>
          <w:t>Piotr</w:t>
        </w:r>
      </w:hyperlink>
      <w:r w:rsidR="00B53050" w:rsidRPr="00A2002A">
        <w:rPr>
          <w:sz w:val="28"/>
          <w:szCs w:val="28"/>
        </w:rPr>
        <w:t xml:space="preserve">, i  </w:t>
      </w:r>
      <w:hyperlink r:id="rId9" w:tooltip="Imieniny Stefana" w:history="1">
        <w:r w:rsidR="00B53050" w:rsidRPr="00A2002A">
          <w:rPr>
            <w:rStyle w:val="Hipercze"/>
            <w:sz w:val="28"/>
            <w:szCs w:val="28"/>
          </w:rPr>
          <w:t>Stefan</w:t>
        </w:r>
      </w:hyperlink>
    </w:p>
    <w:p w14:paraId="2EEC75C5" w14:textId="77777777" w:rsidR="007B4BE6" w:rsidRPr="00A2002A" w:rsidRDefault="007B4BE6" w:rsidP="00A2002A">
      <w:pPr>
        <w:rPr>
          <w:sz w:val="28"/>
          <w:szCs w:val="28"/>
        </w:rPr>
      </w:pPr>
    </w:p>
    <w:p w14:paraId="13DB1204" w14:textId="406EC907" w:rsidR="00015132" w:rsidRPr="00A2002A" w:rsidRDefault="00015132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 xml:space="preserve">Szczęśliwy numerek na dziś to: </w:t>
      </w:r>
    </w:p>
    <w:p w14:paraId="7522EFCD" w14:textId="77777777" w:rsidR="007B4BE6" w:rsidRPr="00A2002A" w:rsidRDefault="007B4BE6" w:rsidP="00A2002A">
      <w:pPr>
        <w:rPr>
          <w:sz w:val="28"/>
          <w:szCs w:val="28"/>
        </w:rPr>
      </w:pPr>
    </w:p>
    <w:p w14:paraId="6F758B83" w14:textId="6F8A2457" w:rsidR="00B53050" w:rsidRPr="00A2002A" w:rsidRDefault="00015132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Pora na cytat dnia:</w:t>
      </w:r>
    </w:p>
    <w:p w14:paraId="0B760213" w14:textId="77777777" w:rsidR="00B53050" w:rsidRPr="00A2002A" w:rsidRDefault="00B53050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„Pozwól mówić sercu, a słowa same się znajdą. Tylko serce trafia do serc, nie zimne rozumowanie.”</w:t>
      </w:r>
    </w:p>
    <w:p w14:paraId="25300DF9" w14:textId="493A5284" w:rsidR="00015132" w:rsidRPr="00A2002A" w:rsidRDefault="00015132" w:rsidP="00A2002A">
      <w:pPr>
        <w:rPr>
          <w:sz w:val="28"/>
          <w:szCs w:val="28"/>
        </w:rPr>
      </w:pPr>
    </w:p>
    <w:p w14:paraId="30DB616B" w14:textId="77777777" w:rsidR="00A2002A" w:rsidRPr="00A2002A" w:rsidRDefault="00A2002A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 xml:space="preserve">Bardzo dziękujemy wszystkim uczniom, którzy zaangażowali się wczoraj w akcję wirtualnego ogniska na Zielonym Zakątku, a także harcerzom za pokazanie się w mundurach i udział w obchodach Dnia Myśli Braterskiej. </w:t>
      </w:r>
    </w:p>
    <w:p w14:paraId="6B350495" w14:textId="77777777" w:rsidR="00A2002A" w:rsidRPr="00A2002A" w:rsidRDefault="00A2002A" w:rsidP="00A2002A">
      <w:pPr>
        <w:rPr>
          <w:sz w:val="28"/>
          <w:szCs w:val="28"/>
        </w:rPr>
      </w:pPr>
    </w:p>
    <w:p w14:paraId="6BFDC99A" w14:textId="77777777" w:rsidR="00A2002A" w:rsidRPr="00A2002A" w:rsidRDefault="00A2002A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 xml:space="preserve">W naszym kalendarzu dziś szczególne święto - </w:t>
      </w:r>
      <w:hyperlink r:id="rId10" w:tooltip="Dzień bez Łapówki" w:history="1">
        <w:r w:rsidRPr="00A2002A">
          <w:rPr>
            <w:rStyle w:val="Hipercze"/>
            <w:sz w:val="28"/>
            <w:szCs w:val="28"/>
          </w:rPr>
          <w:t>Dzień bez Łapówki</w:t>
        </w:r>
      </w:hyperlink>
      <w:r w:rsidRPr="00A2002A">
        <w:rPr>
          <w:sz w:val="28"/>
          <w:szCs w:val="28"/>
        </w:rPr>
        <w:t>. Nie zalecamy przekupywania naszych nauczycieli, z większością z nich wystarczy porozmawiać, jeśli bardzo nam na czymś zależy.</w:t>
      </w:r>
    </w:p>
    <w:p w14:paraId="022C145B" w14:textId="77777777" w:rsidR="00A2002A" w:rsidRPr="00A2002A" w:rsidRDefault="00A2002A" w:rsidP="00A2002A">
      <w:pPr>
        <w:rPr>
          <w:sz w:val="28"/>
          <w:szCs w:val="28"/>
        </w:rPr>
      </w:pPr>
    </w:p>
    <w:p w14:paraId="7015A0D3" w14:textId="77777777" w:rsidR="00A2002A" w:rsidRPr="00A2002A" w:rsidRDefault="00A2002A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Pamiętajcie o zakładaniu kurtek na długie przerwy i chowanie ich do szafek w czasie lekcji!</w:t>
      </w:r>
    </w:p>
    <w:p w14:paraId="08C7C096" w14:textId="77777777" w:rsidR="00A2002A" w:rsidRPr="00A2002A" w:rsidRDefault="00A2002A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Apelujemy o spożywanie jedzenia ze sklepiku tylko na środkowym holu.</w:t>
      </w:r>
    </w:p>
    <w:p w14:paraId="7233DD55" w14:textId="77777777" w:rsidR="00A2002A" w:rsidRPr="00A2002A" w:rsidRDefault="00A2002A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Papier, szkiełko czy plastyczek, każde ma swój pojemniczek.</w:t>
      </w:r>
    </w:p>
    <w:p w14:paraId="4ABEF17A" w14:textId="672D88C8" w:rsidR="00A2002A" w:rsidRPr="00A2002A" w:rsidRDefault="00A2002A" w:rsidP="00A2002A">
      <w:pPr>
        <w:rPr>
          <w:sz w:val="28"/>
          <w:szCs w:val="28"/>
        </w:rPr>
      </w:pPr>
      <w:r w:rsidRPr="00A2002A">
        <w:rPr>
          <w:sz w:val="28"/>
          <w:szCs w:val="28"/>
        </w:rPr>
        <w:t>Zachęcamy do szanowania mienia szkolnego</w:t>
      </w:r>
      <w:r>
        <w:rPr>
          <w:sz w:val="28"/>
          <w:szCs w:val="28"/>
        </w:rPr>
        <w:t xml:space="preserve"> i bezpiecznych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podczas pobytu w szkole.</w:t>
      </w:r>
    </w:p>
    <w:p w14:paraId="39C0A666" w14:textId="4ACCB12C" w:rsidR="00015132" w:rsidRPr="00A2002A" w:rsidRDefault="00A2002A">
      <w:pPr>
        <w:rPr>
          <w:sz w:val="28"/>
          <w:szCs w:val="28"/>
        </w:rPr>
      </w:pPr>
      <w:r w:rsidRPr="00A2002A">
        <w:rPr>
          <w:sz w:val="28"/>
          <w:szCs w:val="28"/>
        </w:rPr>
        <w:t>Życzymy Wam udanej środy i samych cudownych momentów w SP23!</w:t>
      </w:r>
    </w:p>
    <w:sectPr w:rsidR="00015132" w:rsidRPr="00A2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2"/>
    <w:rsid w:val="00015132"/>
    <w:rsid w:val="00595746"/>
    <w:rsid w:val="00634DD7"/>
    <w:rsid w:val="006D0A85"/>
    <w:rsid w:val="00740248"/>
    <w:rsid w:val="007B4BE6"/>
    <w:rsid w:val="00984EF1"/>
    <w:rsid w:val="00986B6A"/>
    <w:rsid w:val="00A2002A"/>
    <w:rsid w:val="00A7027A"/>
    <w:rsid w:val="00B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2E7"/>
  <w15:chartTrackingRefBased/>
  <w15:docId w15:val="{10A8800B-93FD-4C6B-A9F5-B29FD88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513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151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alcardnamedayt">
    <w:name w:val="calcard_nameday_t"/>
    <w:basedOn w:val="Domylnaczcionkaakapitu"/>
    <w:rsid w:val="00015132"/>
  </w:style>
  <w:style w:type="character" w:styleId="Pogrubienie">
    <w:name w:val="Strong"/>
    <w:basedOn w:val="Domylnaczcionkaakapitu"/>
    <w:uiPriority w:val="22"/>
    <w:qFormat/>
    <w:rsid w:val="00015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bi.pl/imieniny-pio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lbi.pl/imieniny-mar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lbi.pl/imieniny-feli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albi.pl/imieniny-damian" TargetMode="External"/><Relationship Id="rId10" Type="http://schemas.openxmlformats.org/officeDocument/2006/relationships/hyperlink" Target="https://www.kalbi.pl/dzien-bez-lapowki" TargetMode="External"/><Relationship Id="rId4" Type="http://schemas.openxmlformats.org/officeDocument/2006/relationships/hyperlink" Target="https://www.kalbi.pl/imieniny-izabela" TargetMode="External"/><Relationship Id="rId9" Type="http://schemas.openxmlformats.org/officeDocument/2006/relationships/hyperlink" Target="https://www.kalbi.pl/imieniny-stef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Krzemieniewska Agnieszka</dc:creator>
  <cp:keywords/>
  <dc:description/>
  <cp:lastModifiedBy>Krzemieniewska Agnieszka</cp:lastModifiedBy>
  <cp:revision>2</cp:revision>
  <cp:lastPrinted>2022-02-20T21:14:00Z</cp:lastPrinted>
  <dcterms:created xsi:type="dcterms:W3CDTF">2022-02-22T20:01:00Z</dcterms:created>
  <dcterms:modified xsi:type="dcterms:W3CDTF">2022-02-22T20:01:00Z</dcterms:modified>
</cp:coreProperties>
</file>