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34" w:rsidRDefault="00C04B34">
      <w:r>
        <w:t>Link:</w:t>
      </w:r>
    </w:p>
    <w:p w:rsidR="00522454" w:rsidRDefault="00C04B34">
      <w:hyperlink r:id="rId4" w:history="1">
        <w:r w:rsidRPr="00F44689">
          <w:rPr>
            <w:rStyle w:val="Hipercze"/>
          </w:rPr>
          <w:t>https://www.facebook.com/sp8elblag/photos/a.688825121314763/1747917512072180/</w:t>
        </w:r>
      </w:hyperlink>
    </w:p>
    <w:p w:rsidR="00C04B34" w:rsidRDefault="00C04B34"/>
    <w:sectPr w:rsidR="00C04B34" w:rsidSect="0052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B34"/>
    <w:rsid w:val="00522454"/>
    <w:rsid w:val="0052738C"/>
    <w:rsid w:val="00C0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4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p8elblag/photos/a.688825121314763/174791751207218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2021-12-15T20:59:00Z</dcterms:created>
  <dcterms:modified xsi:type="dcterms:W3CDTF">2021-12-15T21:18:00Z</dcterms:modified>
</cp:coreProperties>
</file>