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A9290" w14:textId="77777777" w:rsidR="00EE4579" w:rsidRPr="00492939" w:rsidRDefault="00EE4579" w:rsidP="00EE4579">
      <w:pPr>
        <w:pStyle w:val="ListParagraph"/>
        <w:numPr>
          <w:ilvl w:val="0"/>
          <w:numId w:val="1"/>
        </w:numPr>
        <w:rPr>
          <w:b/>
          <w:bCs/>
        </w:rPr>
      </w:pPr>
      <w:r w:rsidRPr="00492939">
        <w:rPr>
          <w:b/>
          <w:bCs/>
        </w:rPr>
        <w:t>Jakie zmiany zamierzasz wprowadzić?</w:t>
      </w:r>
    </w:p>
    <w:p w14:paraId="3E855469" w14:textId="77777777" w:rsidR="00EE4579" w:rsidRDefault="00EE4579" w:rsidP="00EE4579">
      <w:pPr>
        <w:pStyle w:val="ListParagraph"/>
        <w:numPr>
          <w:ilvl w:val="0"/>
          <w:numId w:val="2"/>
        </w:numPr>
      </w:pPr>
      <w:r>
        <w:t>Martyna Pawlicka.</w:t>
      </w:r>
    </w:p>
    <w:p w14:paraId="1C041F88" w14:textId="77777777" w:rsidR="00EE4579" w:rsidRDefault="00EE4579" w:rsidP="00EE4579">
      <w:pPr>
        <w:pStyle w:val="ListParagraph"/>
        <w:numPr>
          <w:ilvl w:val="0"/>
          <w:numId w:val="2"/>
        </w:numPr>
      </w:pPr>
      <w:r>
        <w:t>Karolina Zachciał</w:t>
      </w:r>
    </w:p>
    <w:p w14:paraId="653A60A6" w14:textId="77777777" w:rsidR="00EE4579" w:rsidRDefault="00EE4579" w:rsidP="00EE4579">
      <w:pPr>
        <w:pStyle w:val="ListParagraph"/>
        <w:numPr>
          <w:ilvl w:val="0"/>
          <w:numId w:val="2"/>
        </w:numPr>
      </w:pPr>
      <w:r>
        <w:t>Jan Gać</w:t>
      </w:r>
    </w:p>
    <w:p w14:paraId="0B9A9BA5" w14:textId="77777777" w:rsidR="00EE4579" w:rsidRDefault="00EE4579" w:rsidP="00EE4579"/>
    <w:p w14:paraId="4551CC87" w14:textId="77777777" w:rsidR="00EE4579" w:rsidRPr="00492939" w:rsidRDefault="00EE4579" w:rsidP="00EE4579">
      <w:pPr>
        <w:pStyle w:val="ListParagraph"/>
        <w:numPr>
          <w:ilvl w:val="0"/>
          <w:numId w:val="1"/>
        </w:numPr>
        <w:rPr>
          <w:b/>
          <w:bCs/>
        </w:rPr>
      </w:pPr>
      <w:r w:rsidRPr="00492939">
        <w:rPr>
          <w:b/>
          <w:bCs/>
        </w:rPr>
        <w:t>Dlaczego to Ty powinieneś/powinnaś zostać Przewodniczącym SU?</w:t>
      </w:r>
    </w:p>
    <w:p w14:paraId="6E202ABC" w14:textId="77777777" w:rsidR="00EE4579" w:rsidRDefault="00EE4579" w:rsidP="00EE4579">
      <w:pPr>
        <w:pStyle w:val="ListParagraph"/>
        <w:numPr>
          <w:ilvl w:val="0"/>
          <w:numId w:val="3"/>
        </w:numPr>
      </w:pPr>
      <w:r>
        <w:t>Karolina Zachciał</w:t>
      </w:r>
    </w:p>
    <w:p w14:paraId="63146A60" w14:textId="77777777" w:rsidR="00EE4579" w:rsidRDefault="00EE4579" w:rsidP="00EE4579">
      <w:pPr>
        <w:pStyle w:val="ListParagraph"/>
        <w:numPr>
          <w:ilvl w:val="0"/>
          <w:numId w:val="3"/>
        </w:numPr>
      </w:pPr>
      <w:r>
        <w:t>Martyna Pawlicka</w:t>
      </w:r>
    </w:p>
    <w:p w14:paraId="2141DD49" w14:textId="77777777" w:rsidR="00EE4579" w:rsidRDefault="00EE4579" w:rsidP="00EE4579">
      <w:pPr>
        <w:pStyle w:val="ListParagraph"/>
        <w:numPr>
          <w:ilvl w:val="0"/>
          <w:numId w:val="3"/>
        </w:numPr>
      </w:pPr>
      <w:r>
        <w:t>Jan Gać</w:t>
      </w:r>
    </w:p>
    <w:p w14:paraId="76D30F62" w14:textId="77777777" w:rsidR="00EE4579" w:rsidRDefault="00EE4579" w:rsidP="00EE4579"/>
    <w:p w14:paraId="1A0228F3" w14:textId="77777777" w:rsidR="00EE4579" w:rsidRPr="00492939" w:rsidRDefault="00EE4579" w:rsidP="00EE4579">
      <w:pPr>
        <w:pStyle w:val="ListParagraph"/>
        <w:numPr>
          <w:ilvl w:val="0"/>
          <w:numId w:val="1"/>
        </w:numPr>
        <w:rPr>
          <w:b/>
          <w:bCs/>
        </w:rPr>
      </w:pPr>
      <w:r w:rsidRPr="00492939">
        <w:rPr>
          <w:b/>
          <w:bCs/>
        </w:rPr>
        <w:t>Z jakimi problemami, według Ciebie, zmaga się obecnie nasza szkoła?</w:t>
      </w:r>
    </w:p>
    <w:p w14:paraId="5FE9BFFA" w14:textId="77777777" w:rsidR="00EE4579" w:rsidRDefault="00EE4579" w:rsidP="00EE4579">
      <w:pPr>
        <w:pStyle w:val="ListParagraph"/>
        <w:numPr>
          <w:ilvl w:val="0"/>
          <w:numId w:val="4"/>
        </w:numPr>
      </w:pPr>
      <w:r>
        <w:t>Jan Gać</w:t>
      </w:r>
    </w:p>
    <w:p w14:paraId="2576C186" w14:textId="77777777" w:rsidR="00EE4579" w:rsidRDefault="00EE4579" w:rsidP="00EE4579">
      <w:pPr>
        <w:pStyle w:val="ListParagraph"/>
        <w:numPr>
          <w:ilvl w:val="0"/>
          <w:numId w:val="4"/>
        </w:numPr>
      </w:pPr>
      <w:r>
        <w:t>Martyna Pawlicka</w:t>
      </w:r>
    </w:p>
    <w:p w14:paraId="57EAF424" w14:textId="77777777" w:rsidR="00EE4579" w:rsidRDefault="00EE4579" w:rsidP="00EE4579">
      <w:pPr>
        <w:pStyle w:val="ListParagraph"/>
        <w:numPr>
          <w:ilvl w:val="0"/>
          <w:numId w:val="4"/>
        </w:numPr>
      </w:pPr>
      <w:r>
        <w:t>Karolina Zachciał</w:t>
      </w:r>
    </w:p>
    <w:p w14:paraId="6BA4E756" w14:textId="77777777" w:rsidR="00EE4579" w:rsidRDefault="00EE4579" w:rsidP="00EE4579">
      <w:pPr>
        <w:pStyle w:val="ListParagraph"/>
        <w:ind w:left="1080"/>
      </w:pPr>
    </w:p>
    <w:p w14:paraId="304BBB6A" w14:textId="77777777" w:rsidR="00EE4579" w:rsidRPr="00492939" w:rsidRDefault="00EE4579" w:rsidP="00EE4579">
      <w:pPr>
        <w:pStyle w:val="ListParagraph"/>
        <w:numPr>
          <w:ilvl w:val="0"/>
          <w:numId w:val="1"/>
        </w:numPr>
        <w:rPr>
          <w:b/>
          <w:bCs/>
        </w:rPr>
      </w:pPr>
      <w:r w:rsidRPr="00492939">
        <w:rPr>
          <w:b/>
          <w:bCs/>
        </w:rPr>
        <w:t>Czego, Twoim zdaniem, najbardziej brakuje uczniom SP 162?</w:t>
      </w:r>
    </w:p>
    <w:p w14:paraId="64619E02" w14:textId="77777777" w:rsidR="00EE4579" w:rsidRDefault="00EE4579" w:rsidP="00EE4579">
      <w:pPr>
        <w:pStyle w:val="ListParagraph"/>
        <w:numPr>
          <w:ilvl w:val="0"/>
          <w:numId w:val="5"/>
        </w:numPr>
      </w:pPr>
      <w:r>
        <w:t>Karolina Zachciał</w:t>
      </w:r>
    </w:p>
    <w:p w14:paraId="0FF79E07" w14:textId="77777777" w:rsidR="00EE4579" w:rsidRDefault="00EE4579" w:rsidP="00EE4579">
      <w:pPr>
        <w:pStyle w:val="ListParagraph"/>
        <w:numPr>
          <w:ilvl w:val="0"/>
          <w:numId w:val="5"/>
        </w:numPr>
      </w:pPr>
      <w:r>
        <w:t>Jan Gać</w:t>
      </w:r>
    </w:p>
    <w:p w14:paraId="29762A37" w14:textId="77777777" w:rsidR="00EE4579" w:rsidRDefault="00EE4579" w:rsidP="00EE4579">
      <w:pPr>
        <w:pStyle w:val="ListParagraph"/>
        <w:numPr>
          <w:ilvl w:val="0"/>
          <w:numId w:val="5"/>
        </w:numPr>
      </w:pPr>
      <w:r>
        <w:t>Martyna Pawlicka</w:t>
      </w:r>
    </w:p>
    <w:p w14:paraId="353E583F" w14:textId="77777777" w:rsidR="00EE4579" w:rsidRDefault="00EE4579" w:rsidP="00EE4579">
      <w:pPr>
        <w:pStyle w:val="ListParagraph"/>
        <w:ind w:left="1080"/>
      </w:pPr>
    </w:p>
    <w:p w14:paraId="33CC41AE" w14:textId="77777777" w:rsidR="00EE4579" w:rsidRPr="00492939" w:rsidRDefault="00EE4579" w:rsidP="00EE4579">
      <w:pPr>
        <w:pStyle w:val="ListParagraph"/>
        <w:numPr>
          <w:ilvl w:val="0"/>
          <w:numId w:val="1"/>
        </w:numPr>
        <w:rPr>
          <w:b/>
          <w:bCs/>
        </w:rPr>
      </w:pPr>
      <w:r w:rsidRPr="00492939">
        <w:rPr>
          <w:b/>
          <w:bCs/>
        </w:rPr>
        <w:t>Powiedź, jaka według Ciebie powinna być szkoła (Twoja Szkoła Marzeń)</w:t>
      </w:r>
    </w:p>
    <w:p w14:paraId="3E006D0E" w14:textId="77777777" w:rsidR="00EE4579" w:rsidRDefault="00EE4579" w:rsidP="00EE4579">
      <w:pPr>
        <w:pStyle w:val="ListParagraph"/>
        <w:numPr>
          <w:ilvl w:val="0"/>
          <w:numId w:val="6"/>
        </w:numPr>
      </w:pPr>
      <w:r>
        <w:t>Jan Gać</w:t>
      </w:r>
    </w:p>
    <w:p w14:paraId="31647872" w14:textId="77777777" w:rsidR="00EE4579" w:rsidRDefault="00EE4579" w:rsidP="00EE4579">
      <w:pPr>
        <w:pStyle w:val="ListParagraph"/>
        <w:numPr>
          <w:ilvl w:val="0"/>
          <w:numId w:val="6"/>
        </w:numPr>
      </w:pPr>
      <w:r>
        <w:t>Karolina Zachciał</w:t>
      </w:r>
    </w:p>
    <w:p w14:paraId="766D7664" w14:textId="77777777" w:rsidR="00EE4579" w:rsidRDefault="00EE4579" w:rsidP="00EE4579">
      <w:pPr>
        <w:pStyle w:val="ListParagraph"/>
        <w:numPr>
          <w:ilvl w:val="0"/>
          <w:numId w:val="6"/>
        </w:numPr>
      </w:pPr>
      <w:r>
        <w:t>Martyna Pawlicka</w:t>
      </w:r>
    </w:p>
    <w:p w14:paraId="6063D762" w14:textId="77777777" w:rsidR="00EE4579" w:rsidRDefault="00EE4579" w:rsidP="00EE4579">
      <w:pPr>
        <w:pStyle w:val="ListParagraph"/>
        <w:ind w:left="1080"/>
      </w:pPr>
    </w:p>
    <w:p w14:paraId="714AAA95" w14:textId="77777777" w:rsidR="00EE4579" w:rsidRDefault="00EE4579" w:rsidP="00EE4579">
      <w:pPr>
        <w:pStyle w:val="ListParagraph"/>
        <w:ind w:left="1080"/>
      </w:pPr>
    </w:p>
    <w:p w14:paraId="587F0A1E" w14:textId="77777777" w:rsidR="00EE4579" w:rsidRDefault="00EE4579" w:rsidP="00EE4579">
      <w:pPr>
        <w:pStyle w:val="ListParagraph"/>
        <w:ind w:left="1080"/>
      </w:pPr>
    </w:p>
    <w:p w14:paraId="1CB401A2" w14:textId="77777777" w:rsidR="00EE4579" w:rsidRDefault="00EE4579" w:rsidP="00EE4579">
      <w:pPr>
        <w:pStyle w:val="ListParagraph"/>
        <w:ind w:left="1080"/>
      </w:pPr>
    </w:p>
    <w:p w14:paraId="40AF6A6F" w14:textId="77777777" w:rsidR="00EE4579" w:rsidRDefault="00EE4579" w:rsidP="00EE4579"/>
    <w:p w14:paraId="24930236" w14:textId="77777777" w:rsidR="00EE4579" w:rsidRDefault="00EE4579" w:rsidP="00EE4579">
      <w:r>
        <w:t>Mniejszy dokument nie służy do użytku prywatnych oraz udostępnianiu opinii publicznej.</w:t>
      </w:r>
    </w:p>
    <w:p w14:paraId="36C89BF2" w14:textId="77777777" w:rsidR="00EE4579" w:rsidRDefault="00EE4579" w:rsidP="00EE4579"/>
    <w:p w14:paraId="491373F2" w14:textId="77777777" w:rsidR="00EE4579" w:rsidRDefault="00EE4579" w:rsidP="00EE4579">
      <w:r>
        <w:t>TEN PLIK JEST TAJNY I ZASZYFROWANY. KOLEJNOŚĆ PYTAŃ I UŁOŻENIE KOLEJNOŚCI ODPOWIADAJĄCYCH JEST LOSOWA.</w:t>
      </w:r>
    </w:p>
    <w:p w14:paraId="0A53ED60" w14:textId="77777777" w:rsidR="00EE4579" w:rsidRDefault="00EE4579" w:rsidP="00EE4579"/>
    <w:p w14:paraId="50C622E9" w14:textId="77777777" w:rsidR="00EE4579" w:rsidRDefault="00EE4579" w:rsidP="00EE4579">
      <w:r>
        <w:t xml:space="preserve">Stworzony na potrzeby debaty na przewodniczącego szkoły podstawowej. </w:t>
      </w:r>
    </w:p>
    <w:p w14:paraId="5C3636D5" w14:textId="77777777" w:rsidR="00EE4579" w:rsidRDefault="00EE4579" w:rsidP="00EE4579"/>
    <w:p w14:paraId="26E282B1" w14:textId="77777777" w:rsidR="00EE4579" w:rsidRDefault="00EE4579" w:rsidP="00EE4579">
      <w:r>
        <w:t>RSU 2021</w:t>
      </w:r>
    </w:p>
    <w:p w14:paraId="5ABC76B3" w14:textId="77777777" w:rsidR="00EE4579" w:rsidRDefault="00EE4579" w:rsidP="00EE4579"/>
    <w:p w14:paraId="0B2285ED" w14:textId="77777777" w:rsidR="00EE4579" w:rsidRDefault="00EE4579" w:rsidP="00EE4579"/>
    <w:p w14:paraId="467880DB" w14:textId="77777777" w:rsidR="00EE4579" w:rsidRDefault="00EE4579" w:rsidP="00EE4579"/>
    <w:p w14:paraId="17F42E66" w14:textId="77777777" w:rsidR="00EE4579" w:rsidRDefault="00EE4579" w:rsidP="00EE4579"/>
    <w:p w14:paraId="0DA4B48F" w14:textId="77777777" w:rsidR="00EE4579" w:rsidRDefault="00EE4579" w:rsidP="00EE4579"/>
    <w:p w14:paraId="02AF7997" w14:textId="77777777" w:rsidR="00EE4579" w:rsidRDefault="00EE4579" w:rsidP="00EE4579"/>
    <w:p w14:paraId="20D84CB5" w14:textId="77777777" w:rsidR="00EE4579" w:rsidRDefault="00EE4579" w:rsidP="00EE4579"/>
    <w:p w14:paraId="25036DBC" w14:textId="77777777" w:rsidR="00EE4579" w:rsidRDefault="00EE4579" w:rsidP="00EE4579">
      <w:r>
        <w:t>…………………………………………………………………</w:t>
      </w:r>
    </w:p>
    <w:p w14:paraId="0F9595B3" w14:textId="77777777" w:rsidR="00EE4579" w:rsidRDefault="00EE4579" w:rsidP="00EE4579"/>
    <w:p w14:paraId="789CA3AE" w14:textId="77777777" w:rsidR="00EE4579" w:rsidRDefault="00EE4579" w:rsidP="00EE4579">
      <w:r>
        <w:tab/>
        <w:t>Podpis piszącego</w:t>
      </w:r>
    </w:p>
    <w:p w14:paraId="73DA700E" w14:textId="77777777" w:rsidR="00EE4579" w:rsidRDefault="00EE4579"/>
    <w:sectPr w:rsidR="00EE45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B35322"/>
    <w:multiLevelType w:val="hybridMultilevel"/>
    <w:tmpl w:val="4C665D46"/>
    <w:lvl w:ilvl="0" w:tplc="F7CE57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A9B4DD4"/>
    <w:multiLevelType w:val="hybridMultilevel"/>
    <w:tmpl w:val="2B7693F0"/>
    <w:lvl w:ilvl="0" w:tplc="CFE86E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C92512F"/>
    <w:multiLevelType w:val="hybridMultilevel"/>
    <w:tmpl w:val="1DD83062"/>
    <w:lvl w:ilvl="0" w:tplc="052A57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E6C15F0"/>
    <w:multiLevelType w:val="hybridMultilevel"/>
    <w:tmpl w:val="023620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DA2BDE"/>
    <w:multiLevelType w:val="hybridMultilevel"/>
    <w:tmpl w:val="97FABC8C"/>
    <w:lvl w:ilvl="0" w:tplc="FA7C13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D966A70"/>
    <w:multiLevelType w:val="hybridMultilevel"/>
    <w:tmpl w:val="03E275BA"/>
    <w:lvl w:ilvl="0" w:tplc="B9FC9B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579"/>
    <w:rsid w:val="00EE4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89E6C13"/>
  <w15:chartTrackingRefBased/>
  <w15:docId w15:val="{CF3650D6-462A-564F-96C7-A142A5575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4579"/>
    <w:rPr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4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Włodarski</dc:creator>
  <cp:keywords/>
  <dc:description/>
  <cp:lastModifiedBy>Dawid Włodarski</cp:lastModifiedBy>
  <cp:revision>1</cp:revision>
  <dcterms:created xsi:type="dcterms:W3CDTF">2022-01-28T17:41:00Z</dcterms:created>
  <dcterms:modified xsi:type="dcterms:W3CDTF">2022-01-28T17:41:00Z</dcterms:modified>
</cp:coreProperties>
</file>