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64E1" w14:textId="77777777" w:rsidR="002C03F0" w:rsidRPr="002C03F0" w:rsidRDefault="002C03F0" w:rsidP="002C03F0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Jak i kiedy poznałeś szkolny system oceniana?</w:t>
      </w:r>
      <w:r w:rsidRPr="002C03F0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54 odpowiedzi</w:t>
      </w:r>
    </w:p>
    <w:p w14:paraId="58EDC189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</w:t>
      </w:r>
    </w:p>
    <w:p w14:paraId="34268EA5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 przedmiotowym systemem oceniania zapoznałam się na początku roku, ponieważ każdy nauczyciel przedstawił nam go</w:t>
      </w:r>
    </w:p>
    <w:p w14:paraId="463B1CAB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poznałem/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am</w:t>
      </w:r>
      <w:proofErr w:type="spellEnd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do końca</w:t>
      </w:r>
    </w:p>
    <w:p w14:paraId="64C7A5F5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Dowiedziałam się przez</w:t>
      </w:r>
    </w:p>
    <w:p w14:paraId="5A36A00A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Początek roku</w:t>
      </w:r>
    </w:p>
    <w:p w14:paraId="7CA67905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poznałem przez szkołę i poznałem w czwartej klasie</w:t>
      </w:r>
    </w:p>
    <w:p w14:paraId="197DA968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szkolny system oceniania poznałam w 4 klasie na pierwszych lekcjach z każdego przedmiotu</w:t>
      </w:r>
    </w:p>
    <w:p w14:paraId="04D8C68A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poznałam go na początku roku szkolnego przez nauczycieli</w:t>
      </w:r>
    </w:p>
    <w:p w14:paraId="0B4541C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szkolnego, w szkole</w:t>
      </w:r>
    </w:p>
    <w:p w14:paraId="7AF81D44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Jak dostałem 1 z historii ponieważ Pan nam go nie przedstawił</w:t>
      </w:r>
    </w:p>
    <w:p w14:paraId="1B87B497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 szkole na lekcji</w:t>
      </w:r>
    </w:p>
    <w:p w14:paraId="4027B423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Szkolny system oceniania poznałam przez nauczyciela który nam pokazał prezentacje na ten temat</w:t>
      </w:r>
    </w:p>
    <w:p w14:paraId="4E366DCB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Podczas dostawania ocen</w:t>
      </w:r>
    </w:p>
    <w:p w14:paraId="191EDEBD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pamiętam</w:t>
      </w:r>
    </w:p>
    <w:p w14:paraId="5053B1E8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 na pierwszej lekcji</w:t>
      </w:r>
    </w:p>
    <w:p w14:paraId="35DCE26E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lekcji</w:t>
      </w:r>
    </w:p>
    <w:p w14:paraId="75E764EF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 czwartej klasie</w:t>
      </w:r>
    </w:p>
    <w:p w14:paraId="49180FE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Kiedyś</w:t>
      </w:r>
    </w:p>
    <w:p w14:paraId="3B26B3C3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4 klasa każdy nauczyciel omawia na 1 lekcji danego przedmiotu</w:t>
      </w:r>
    </w:p>
    <w:p w14:paraId="56CB0513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Poznałam szkolny system oceniania podczas pierwszego tygodnia nauki w czwartej klasie.</w:t>
      </w:r>
    </w:p>
    <w:p w14:paraId="458E7D73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lekcji jak pani mówiła.</w:t>
      </w:r>
    </w:p>
    <w:p w14:paraId="066F6C9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szkolnego, otrzymując kartkę z tym systemem</w:t>
      </w:r>
    </w:p>
    <w:p w14:paraId="7BA4843C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po 3 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misiącu</w:t>
      </w:r>
      <w:proofErr w:type="spellEnd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uczenia 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sie</w:t>
      </w:r>
      <w:proofErr w:type="spellEnd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w tej szkole</w:t>
      </w:r>
    </w:p>
    <w:p w14:paraId="7171ED47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lekcji w pierwsze dni szkoły</w:t>
      </w:r>
    </w:p>
    <w:p w14:paraId="3AA8A3D2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Na początku roku szkolnego, pani wychowawczyni o tym 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powiredziała</w:t>
      </w:r>
      <w:proofErr w:type="spellEnd"/>
    </w:p>
    <w:p w14:paraId="72A17FD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Szkolny system oceniania poznałam na początku roku szkolnego dzięki nauczycielom</w:t>
      </w:r>
    </w:p>
    <w:p w14:paraId="38B218B3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poznałem szkolny system oceniania w 1 klasie</w:t>
      </w:r>
    </w:p>
    <w:p w14:paraId="236A4A7E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 szkole</w:t>
      </w:r>
    </w:p>
    <w:p w14:paraId="3FB897D8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lastRenderedPageBreak/>
        <w:t>Na początku poznałam system oceniania w czwartej klasie.</w:t>
      </w:r>
    </w:p>
    <w:p w14:paraId="27A60BAB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Od 5 klasy już coś wiedziałam. Czytałam o tym.</w:t>
      </w:r>
    </w:p>
    <w:p w14:paraId="281A5C9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 powiedział. Na początku roku szkolnego.</w:t>
      </w:r>
    </w:p>
    <w:p w14:paraId="165DD80E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</w:t>
      </w:r>
    </w:p>
    <w:p w14:paraId="29365F7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 4 klasie i co rok jest on powtarzany przez nauczycieli na początku roku szkolnego.</w:t>
      </w:r>
    </w:p>
    <w:p w14:paraId="25F90B8F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szkolny system oceniania poznałem w 4klasie czyli w 2019roku</w:t>
      </w:r>
    </w:p>
    <w:p w14:paraId="5E3D30AF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szkolnego, nauczyciele opowiedzieli o tym lub dali nam kartki</w:t>
      </w:r>
    </w:p>
    <w:p w14:paraId="6C818B34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Poznałem podczas lekcji</w:t>
      </w:r>
    </w:p>
    <w:p w14:paraId="40C63DBB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 przez nauczycieli.</w:t>
      </w:r>
    </w:p>
    <w:p w14:paraId="103B01E2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Poznałem system oceniania na początku roku szkolnego</w:t>
      </w:r>
    </w:p>
    <w:p w14:paraId="42C3F18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</w:t>
      </w:r>
    </w:p>
    <w:p w14:paraId="72149064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4 klasy</w:t>
      </w:r>
    </w:p>
    <w:p w14:paraId="19F444D1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Częściowo poznałem. Na lekcji "Godzina wychowawcza" </w:t>
      </w:r>
    </w:p>
    <w:p w14:paraId="4B00BC6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Przez nauczycieli w klasie 4</w:t>
      </w:r>
    </w:p>
    <w:p w14:paraId="764870EA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na 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pocz</w:t>
      </w:r>
      <w:proofErr w:type="spellEnd"/>
    </w:p>
    <w:p w14:paraId="5420B55F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Poznałam go w 4 klasie dochodząc do tej szkoły. Na każdej lekcji został on mi tłumaczony dokładnie</w:t>
      </w:r>
    </w:p>
    <w:p w14:paraId="05DADACD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 na lekcji i na stronie szkoły</w:t>
      </w:r>
    </w:p>
    <w:p w14:paraId="3808A36B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Nauczyciele dali nam kartki, czytali lub my czytaliśmy. Przypominamy lub poznajemy go na samym początku roku szkolnego.</w:t>
      </w:r>
    </w:p>
    <w:p w14:paraId="3E721B82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Od początku nauki szkolnej.</w:t>
      </w:r>
    </w:p>
    <w:p w14:paraId="3A9629B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Szkolny system oceniania poznałam na początku roku szkolnego poprzez omówienie i zapisanie zasad w zeszycie.</w:t>
      </w:r>
    </w:p>
    <w:p w14:paraId="2DCA082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System oceniania poznałem na lekcji </w:t>
      </w:r>
      <w:proofErr w:type="spellStart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wf</w:t>
      </w:r>
      <w:proofErr w:type="spellEnd"/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 xml:space="preserve"> gdyż wtedy był pierwszy dzień szkolny.</w:t>
      </w:r>
    </w:p>
    <w:p w14:paraId="3AA77106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</w:t>
      </w:r>
    </w:p>
    <w:p w14:paraId="44A7B724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na początku roku szkolnego. Wszystko było mówione co i jak</w:t>
      </w:r>
    </w:p>
    <w:p w14:paraId="7129B040" w14:textId="77777777" w:rsidR="002C03F0" w:rsidRPr="002C03F0" w:rsidRDefault="002C03F0" w:rsidP="002C03F0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</w:pPr>
      <w:r w:rsidRPr="002C03F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Nie znam</w:t>
      </w:r>
    </w:p>
    <w:p w14:paraId="29DC242F" w14:textId="1EA0F95E" w:rsidR="00DD227E" w:rsidRDefault="002C03F0"/>
    <w:sectPr w:rsidR="00DD227E" w:rsidSect="00FD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5"/>
    <w:rsid w:val="002C03F0"/>
    <w:rsid w:val="003A7E9C"/>
    <w:rsid w:val="00706A08"/>
    <w:rsid w:val="00F82A0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039"/>
  <w15:chartTrackingRefBased/>
  <w15:docId w15:val="{7D58E207-30F0-495F-A699-2519E77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yxfac">
    <w:name w:val="myxfac"/>
    <w:basedOn w:val="Domylnaczcionkaakapitu"/>
    <w:rsid w:val="002C03F0"/>
  </w:style>
  <w:style w:type="character" w:customStyle="1" w:styleId="bxtddb">
    <w:name w:val="bxtddb"/>
    <w:basedOn w:val="Domylnaczcionkaakapitu"/>
    <w:rsid w:val="002C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65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2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7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2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5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7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9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0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0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8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4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Tokarska-Koroś</dc:creator>
  <cp:keywords/>
  <dc:description/>
  <cp:lastModifiedBy>Weronika Tokarska-Koroś</cp:lastModifiedBy>
  <cp:revision>2</cp:revision>
  <dcterms:created xsi:type="dcterms:W3CDTF">2022-03-31T19:10:00Z</dcterms:created>
  <dcterms:modified xsi:type="dcterms:W3CDTF">2022-03-31T19:10:00Z</dcterms:modified>
</cp:coreProperties>
</file>