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558D" w14:textId="77777777" w:rsidR="00037C37" w:rsidRPr="00037C37" w:rsidRDefault="00037C37" w:rsidP="00037C37">
      <w:pPr>
        <w:spacing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>Kto zapoznał Cię ze szkolnym systemem oceniania?</w:t>
      </w:r>
      <w:r w:rsidRPr="00037C37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  <w:t>54 odpowiedzi</w:t>
      </w:r>
    </w:p>
    <w:p w14:paraId="51A3BC4B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Nauczyciele</w:t>
      </w:r>
    </w:p>
    <w:p w14:paraId="117B5A52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</w:t>
      </w:r>
    </w:p>
    <w:p w14:paraId="4444C3CC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nauczyciele</w:t>
      </w:r>
    </w:p>
    <w:p w14:paraId="1D1831F1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Nauczyciele</w:t>
      </w:r>
    </w:p>
    <w:p w14:paraId="4440B34E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Strona </w:t>
      </w:r>
      <w:proofErr w:type="spellStart"/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inernetowa</w:t>
      </w:r>
      <w:proofErr w:type="spellEnd"/>
    </w:p>
    <w:p w14:paraId="012B9F7E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wszyscy </w:t>
      </w:r>
      <w:proofErr w:type="spellStart"/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nuczyciele</w:t>
      </w:r>
      <w:proofErr w:type="spellEnd"/>
    </w:p>
    <w:p w14:paraId="01924453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 uczący danego przedmiotu</w:t>
      </w:r>
    </w:p>
    <w:p w14:paraId="6353C352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Moja 1 i kara w domu</w:t>
      </w:r>
    </w:p>
    <w:p w14:paraId="1F791BB5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nie </w:t>
      </w:r>
      <w:proofErr w:type="spellStart"/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pamietam</w:t>
      </w:r>
      <w:proofErr w:type="spellEnd"/>
    </w:p>
    <w:p w14:paraId="0428C41A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Koledzy, nauczyciele</w:t>
      </w:r>
    </w:p>
    <w:p w14:paraId="2AF7C8A7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no mówię</w:t>
      </w:r>
    </w:p>
    <w:p w14:paraId="7ED972C6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nauczyciele</w:t>
      </w:r>
    </w:p>
    <w:p w14:paraId="77151A66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Nauczyciel/Nauczycielka</w:t>
      </w:r>
    </w:p>
    <w:p w14:paraId="7FA2C0A6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</w:t>
      </w:r>
    </w:p>
    <w:p w14:paraId="21C59B6A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Nauczyciel.</w:t>
      </w:r>
    </w:p>
    <w:p w14:paraId="34E7F5C5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wychowawca</w:t>
      </w:r>
    </w:p>
    <w:p w14:paraId="41CC4C40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Pani Marzena </w:t>
      </w:r>
      <w:proofErr w:type="spellStart"/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Wyzińska</w:t>
      </w:r>
      <w:proofErr w:type="spellEnd"/>
    </w:p>
    <w:p w14:paraId="55960A3E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Magdalena Piesio</w:t>
      </w:r>
    </w:p>
    <w:p w14:paraId="7813C1F0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Ze szkolnym systemem oceniania zapoznali mnie wychowawca i inni nauczyciele</w:t>
      </w:r>
    </w:p>
    <w:p w14:paraId="29041717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nauczycielka i mama</w:t>
      </w:r>
    </w:p>
    <w:p w14:paraId="1CF68D6C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Wychowawca</w:t>
      </w:r>
    </w:p>
    <w:p w14:paraId="399C2753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Moja wychowawczyni</w:t>
      </w:r>
    </w:p>
    <w:p w14:paraId="369D72BF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 pamiętam</w:t>
      </w:r>
    </w:p>
    <w:p w14:paraId="5147C9D3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wszyscy nauczyciele z każdego przedmiotu</w:t>
      </w:r>
    </w:p>
    <w:p w14:paraId="4A168595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 danego przedmiotu</w:t>
      </w:r>
    </w:p>
    <w:p w14:paraId="5D0F8E7A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Wychowawca, nauczyciel danego przedmiotu</w:t>
      </w:r>
    </w:p>
    <w:p w14:paraId="38D9C6FF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Nauczyciele na początku roku szkolnego</w:t>
      </w:r>
    </w:p>
    <w:p w14:paraId="15B3F4F6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proofErr w:type="spellStart"/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nauczyciel,koledzy</w:t>
      </w:r>
      <w:proofErr w:type="spellEnd"/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 ,</w:t>
      </w:r>
      <w:proofErr w:type="spellStart"/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koleżnaki</w:t>
      </w:r>
      <w:proofErr w:type="spellEnd"/>
    </w:p>
    <w:p w14:paraId="33C9506B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lastRenderedPageBreak/>
        <w:t>Każdy nauczyciel, czy to od W-F czy od J. polskiego</w:t>
      </w:r>
    </w:p>
    <w:p w14:paraId="4D1EE48C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Każdy z nauczycieli którzy mnie uczą.</w:t>
      </w:r>
    </w:p>
    <w:p w14:paraId="3532BA3C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Nauczyciele.</w:t>
      </w:r>
    </w:p>
    <w:p w14:paraId="761F4E6F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Ze szkolnym systemem oceniania zapoznali mnie nauczycie</w:t>
      </w:r>
    </w:p>
    <w:p w14:paraId="2A10F2D5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 Pani Tuszyńska potem Pani Kwiatkowska i wychowawca</w:t>
      </w:r>
    </w:p>
    <w:p w14:paraId="6740AE9E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Pani</w:t>
      </w:r>
    </w:p>
    <w:p w14:paraId="3777CA0D" w14:textId="77777777" w:rsidR="00037C37" w:rsidRPr="00037C37" w:rsidRDefault="00037C37" w:rsidP="00037C37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037C3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nikt</w:t>
      </w:r>
    </w:p>
    <w:p w14:paraId="29DC242F" w14:textId="3C15E4A7" w:rsidR="00DD227E" w:rsidRDefault="00037C37"/>
    <w:sectPr w:rsidR="00DD227E" w:rsidSect="00FD7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5"/>
    <w:rsid w:val="00037C37"/>
    <w:rsid w:val="002C03F0"/>
    <w:rsid w:val="003A7E9C"/>
    <w:rsid w:val="00706A08"/>
    <w:rsid w:val="00F82A0C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F039"/>
  <w15:chartTrackingRefBased/>
  <w15:docId w15:val="{7D58E207-30F0-495F-A699-2519E77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4588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94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9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7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0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3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08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095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0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77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9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02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3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8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09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96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2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7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3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6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00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0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1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42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6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28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52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9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53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0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07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5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265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84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65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2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32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2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1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7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4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3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7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2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2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4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6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4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3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5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2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5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5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9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7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2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59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97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85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46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9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6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5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80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20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8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2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0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4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7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46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4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9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32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Tokarska-Koroś</dc:creator>
  <cp:keywords/>
  <dc:description/>
  <cp:lastModifiedBy>Weronika Tokarska-Koroś</cp:lastModifiedBy>
  <cp:revision>2</cp:revision>
  <dcterms:created xsi:type="dcterms:W3CDTF">2022-03-31T19:11:00Z</dcterms:created>
  <dcterms:modified xsi:type="dcterms:W3CDTF">2022-03-31T19:11:00Z</dcterms:modified>
</cp:coreProperties>
</file>